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B2" w:rsidRPr="006448A5" w:rsidRDefault="00E14B7D">
      <w:pPr>
        <w:rPr>
          <w:lang w:val="en-US"/>
        </w:rPr>
      </w:pPr>
      <w:r>
        <w:rPr>
          <w:lang w:val="en-US"/>
        </w:rPr>
        <w:t>Kerala</w:t>
      </w:r>
      <w:bookmarkStart w:id="0" w:name="_GoBack"/>
      <w:bookmarkEnd w:id="0"/>
      <w:r w:rsidR="006448A5">
        <w:rPr>
          <w:lang w:val="en-US"/>
        </w:rPr>
        <w:t xml:space="preserve"> </w:t>
      </w:r>
      <w:r w:rsidR="00437DD2">
        <w:rPr>
          <w:lang w:val="en-US"/>
        </w:rPr>
        <w:t xml:space="preserve"> Sample Document Create at May 30 2024</w:t>
      </w:r>
    </w:p>
    <w:sectPr w:rsidR="004D50B2" w:rsidRPr="00644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09"/>
    <w:rsid w:val="00334A09"/>
    <w:rsid w:val="00437DD2"/>
    <w:rsid w:val="004D50B2"/>
    <w:rsid w:val="006448A5"/>
    <w:rsid w:val="00E1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8F51"/>
  <w15:chartTrackingRefBased/>
  <w15:docId w15:val="{53B53F57-AA79-4050-96EC-86161E8B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</cp:revision>
  <dcterms:created xsi:type="dcterms:W3CDTF">2024-05-30T07:57:00Z</dcterms:created>
  <dcterms:modified xsi:type="dcterms:W3CDTF">2024-05-30T08:01:00Z</dcterms:modified>
</cp:coreProperties>
</file>